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52"/>
        <w:tblW w:w="15629" w:type="dxa"/>
        <w:tblLook w:val="04A0"/>
      </w:tblPr>
      <w:tblGrid>
        <w:gridCol w:w="1945"/>
        <w:gridCol w:w="672"/>
        <w:gridCol w:w="2838"/>
        <w:gridCol w:w="1760"/>
        <w:gridCol w:w="2320"/>
        <w:gridCol w:w="1974"/>
        <w:gridCol w:w="2140"/>
        <w:gridCol w:w="1980"/>
      </w:tblGrid>
      <w:tr w:rsidR="00E14493" w:rsidRPr="00E14493" w:rsidTr="00E14493">
        <w:trPr>
          <w:trHeight w:val="255"/>
        </w:trPr>
        <w:tc>
          <w:tcPr>
            <w:tcW w:w="5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E14493" w:rsidRPr="00E14493" w:rsidTr="00E14493">
        <w:trPr>
          <w:trHeight w:val="255"/>
        </w:trPr>
        <w:tc>
          <w:tcPr>
            <w:tcW w:w="5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E14493" w:rsidRPr="00E14493" w:rsidTr="00E14493">
        <w:trPr>
          <w:trHeight w:val="255"/>
        </w:trPr>
        <w:tc>
          <w:tcPr>
            <w:tcW w:w="5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E14493" w:rsidRPr="00E14493" w:rsidTr="00E14493">
        <w:trPr>
          <w:trHeight w:val="255"/>
        </w:trPr>
        <w:tc>
          <w:tcPr>
            <w:tcW w:w="5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_______________Л.Е.Кондакова</w:t>
            </w:r>
            <w:proofErr w:type="spellEnd"/>
          </w:p>
        </w:tc>
      </w:tr>
      <w:tr w:rsidR="00E14493" w:rsidRPr="00E14493" w:rsidTr="00E14493">
        <w:trPr>
          <w:trHeight w:val="255"/>
        </w:trPr>
        <w:tc>
          <w:tcPr>
            <w:tcW w:w="5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2020г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2020г.</w:t>
            </w:r>
          </w:p>
        </w:tc>
      </w:tr>
      <w:tr w:rsidR="00E14493" w:rsidRPr="00E14493" w:rsidTr="00E14493">
        <w:trPr>
          <w:trHeight w:val="120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trHeight w:val="540"/>
        </w:trPr>
        <w:tc>
          <w:tcPr>
            <w:tcW w:w="15629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943A10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-444722</wp:posOffset>
                  </wp:positionH>
                  <wp:positionV relativeFrom="paragraph">
                    <wp:posOffset>-1172210</wp:posOffset>
                  </wp:positionV>
                  <wp:extent cx="10688710" cy="7777908"/>
                  <wp:effectExtent l="19050" t="0" r="0" b="0"/>
                  <wp:wrapNone/>
                  <wp:docPr id="1" name="Рисунок 1" descr="I:\общ фон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общ фон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8710" cy="77779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14493" w:rsidRPr="00E1449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Расписание отделения общего фортепиано на период дистанционного обучения  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преподавателя</w:t>
            </w:r>
          </w:p>
        </w:tc>
        <w:tc>
          <w:tcPr>
            <w:tcW w:w="6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время</w:t>
            </w:r>
          </w:p>
        </w:tc>
        <w:tc>
          <w:tcPr>
            <w:tcW w:w="283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17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суббота</w:t>
            </w:r>
          </w:p>
        </w:tc>
      </w:tr>
      <w:tr w:rsidR="00E14493" w:rsidRPr="00E14493" w:rsidTr="00E14493">
        <w:trPr>
          <w:trHeight w:val="63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Алксандрова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Т.В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 Мальцева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9:25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Исангулов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Новикова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10:00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Вагизова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Быкова М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10:35 Гайсина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Тазеев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11:10Габдрахманова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13:10 Валиева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11:45 Лобода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13:35Марахонько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Батаева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Салихзянова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Ахмедова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Максименко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Габдуллина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Никитин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Анцифиров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Зайнуллина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Шайдуллина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Игнатович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Ипатова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Шайхиева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Рахманов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Никитина Л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Ахметсафина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Саттарова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Симонова Н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Пермякова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Басараева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Хасанова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4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Гвоздева Г.Ф.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Амелькова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Нотфуллина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Фархетдинова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60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Егорова Н.М.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Мальцева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Ванюшин М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13:15Тушенцова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Кашкина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Якупова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16:05Жуковская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Бушуров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 Баранова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17:25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Амирханов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Мачурин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Цейзер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16:15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Бахтамаева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16:40Фархутдинов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30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Есауленко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Е.Г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Галиуллина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14:10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Мифтахов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Токарева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Мамакова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Виол.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Носова Л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15:55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Мамакова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Вас.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Аглиуллина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Кирпу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Хисамова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Самарина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Минникаева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Шайдуллина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Михайлова И.В.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Сагадиева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</w:t>
            </w:r>
            <w:proofErr w:type="gramEnd"/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Кирпу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Шангараева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Остапенко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Л.К.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13:40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Галиахметова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13:40Имамутдинова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Маликова А.Р.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Салахова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12:30 Гафуров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13:15Тимергалеева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12:55 Гайсина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Зигангирова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РахматуллинаИ</w:t>
            </w:r>
            <w:proofErr w:type="spell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Шамсутдинова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13:50Галимзянова М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14:15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ХабибрахмановаЛФайзуллина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Ад.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Ахметханова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Г.И.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Чечулин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Мельнова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Мухаметшина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В.Р.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СОШ№50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Ибрагимова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Тахауова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Абдуллина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Мухаметдинов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Султанова О.П.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Михайлов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ДиановаП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13:30ХайрутдиноваА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9:15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Романова Н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10:10АхммадиеваА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14:05Сабирзянова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10:35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ФедотоваВ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11:00 Дубовая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Подъячева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15.30 Гулиева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ШарафееваЗ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ОсецкинА</w:t>
            </w:r>
            <w:proofErr w:type="spell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14:25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Гаусиева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Ризатдинова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ШайнуроваК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ШайхаттароваА</w:t>
            </w:r>
            <w:proofErr w:type="spell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15:25ХабибуллинаА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Валиева М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 Талипов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ТохбатуллинаА</w:t>
            </w:r>
            <w:proofErr w:type="spell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ЯшинаК</w:t>
            </w:r>
            <w:proofErr w:type="spell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16:25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17:00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Галлиулина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Габитова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В.М.</w:t>
            </w: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ШафигуллинаЗ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Зайниева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15:05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Хабибрахманова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Хаертдинова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Хабибрахманова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Э.С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Зарифуллина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Сагирова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Зиязетдинов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Ревишнина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Исхакова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Харисов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Н.Н.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Шакирова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Тошбаева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Хайретдинова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Малюткина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9:35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Людикова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Имангулова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10:10 Хан-баба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10:45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11:10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Фахриева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Мухтарова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 Бакирова М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Сагитова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Муртазин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14:35Мухаметдин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Зайнуллина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15:10Сафиханова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15:15 Ибрагимов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Файзрахманов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15:45Сидорова М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Хакимова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17:20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16:20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Андреева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16:55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Калимуллина</w:t>
            </w:r>
            <w:proofErr w:type="spell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Хамитова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Ж.Х.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Гимранова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9:25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Белькова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Валиева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13:30 </w:t>
            </w: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15:05 Мустаева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16:40 Валиева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Хусаенова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16:35Ахметзянова 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17:10 Иванова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Якупова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Р.Х.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Аетова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15:50</w:t>
            </w:r>
          </w:p>
        </w:tc>
        <w:tc>
          <w:tcPr>
            <w:tcW w:w="283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Спыну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Давлетбаева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16:55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17:20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Мансурова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Резчикова Л.В.</w:t>
            </w:r>
          </w:p>
        </w:tc>
        <w:tc>
          <w:tcPr>
            <w:tcW w:w="6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12:00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Абдуллина</w:t>
            </w:r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Фахруддина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Шаябтдинова</w:t>
            </w:r>
            <w:proofErr w:type="spellEnd"/>
            <w:proofErr w:type="gramStart"/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55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15:35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Лапшина Л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trHeight w:val="270"/>
        </w:trPr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44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14493" w:rsidRPr="00E14493" w:rsidTr="00E14493">
        <w:trPr>
          <w:gridAfter w:val="1"/>
          <w:wAfter w:w="1980" w:type="dxa"/>
          <w:trHeight w:val="255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4493" w:rsidRPr="00E14493" w:rsidTr="00E14493">
        <w:trPr>
          <w:gridAfter w:val="1"/>
          <w:wAfter w:w="1980" w:type="dxa"/>
          <w:trHeight w:val="255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4493" w:rsidRPr="00E14493" w:rsidRDefault="00E14493" w:rsidP="00E14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4493" w:rsidRPr="00E14493" w:rsidRDefault="00E14493" w:rsidP="00E14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E384B" w:rsidRDefault="009E384B"/>
    <w:sectPr w:rsidR="009E384B" w:rsidSect="00E1449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4493"/>
    <w:rsid w:val="00432239"/>
    <w:rsid w:val="00474532"/>
    <w:rsid w:val="006203DE"/>
    <w:rsid w:val="00792300"/>
    <w:rsid w:val="00943A10"/>
    <w:rsid w:val="009E384B"/>
    <w:rsid w:val="00E14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44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14493"/>
    <w:rPr>
      <w:color w:val="800080"/>
      <w:u w:val="single"/>
    </w:rPr>
  </w:style>
  <w:style w:type="paragraph" w:customStyle="1" w:styleId="font5">
    <w:name w:val="font5"/>
    <w:basedOn w:val="a"/>
    <w:rsid w:val="00E14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5">
    <w:name w:val="xl65"/>
    <w:basedOn w:val="a"/>
    <w:rsid w:val="00E14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E1449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1449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E1449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E1449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14493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14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1449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14493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E14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14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2">
    <w:name w:val="xl112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6">
    <w:name w:val="xl116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7">
    <w:name w:val="xl117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8">
    <w:name w:val="xl118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9">
    <w:name w:val="xl119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20">
    <w:name w:val="xl120"/>
    <w:basedOn w:val="a"/>
    <w:rsid w:val="00E1449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9">
    <w:name w:val="xl129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0">
    <w:name w:val="xl130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8">
    <w:name w:val="xl138"/>
    <w:basedOn w:val="a"/>
    <w:rsid w:val="00E1449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1449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1">
    <w:name w:val="xl141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14493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1449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E1449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1449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7">
    <w:name w:val="xl147"/>
    <w:basedOn w:val="a"/>
    <w:rsid w:val="00E14493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9">
    <w:name w:val="xl149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0">
    <w:name w:val="xl150"/>
    <w:basedOn w:val="a"/>
    <w:rsid w:val="00E144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E144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4">
    <w:name w:val="xl154"/>
    <w:basedOn w:val="a"/>
    <w:rsid w:val="00E1449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"/>
    <w:rsid w:val="00E1449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6">
    <w:name w:val="xl156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4">
    <w:name w:val="xl164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5">
    <w:name w:val="xl165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6">
    <w:name w:val="xl166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8">
    <w:name w:val="xl168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9">
    <w:name w:val="xl169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0">
    <w:name w:val="xl170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E1449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73">
    <w:name w:val="xl173"/>
    <w:basedOn w:val="a"/>
    <w:rsid w:val="00E1449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4">
    <w:name w:val="xl174"/>
    <w:basedOn w:val="a"/>
    <w:rsid w:val="00E1449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5">
    <w:name w:val="xl175"/>
    <w:basedOn w:val="a"/>
    <w:rsid w:val="00E1449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6">
    <w:name w:val="xl176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7">
    <w:name w:val="xl177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8">
    <w:name w:val="xl178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9">
    <w:name w:val="xl179"/>
    <w:basedOn w:val="a"/>
    <w:rsid w:val="00E1449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0">
    <w:name w:val="xl180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1">
    <w:name w:val="xl181"/>
    <w:basedOn w:val="a"/>
    <w:rsid w:val="00E1449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2">
    <w:name w:val="xl182"/>
    <w:basedOn w:val="a"/>
    <w:rsid w:val="00E1449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3">
    <w:name w:val="xl183"/>
    <w:basedOn w:val="a"/>
    <w:rsid w:val="00E1449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4">
    <w:name w:val="xl184"/>
    <w:basedOn w:val="a"/>
    <w:rsid w:val="00E1449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6">
    <w:name w:val="xl186"/>
    <w:basedOn w:val="a"/>
    <w:rsid w:val="00E1449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7">
    <w:name w:val="xl187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8">
    <w:name w:val="xl188"/>
    <w:basedOn w:val="a"/>
    <w:rsid w:val="00E1449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9">
    <w:name w:val="xl189"/>
    <w:basedOn w:val="a"/>
    <w:rsid w:val="00E1449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0">
    <w:name w:val="xl190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1">
    <w:name w:val="xl191"/>
    <w:basedOn w:val="a"/>
    <w:rsid w:val="00E1449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2">
    <w:name w:val="xl192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E1449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95">
    <w:name w:val="xl195"/>
    <w:basedOn w:val="a"/>
    <w:rsid w:val="00E1449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E14493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7">
    <w:name w:val="xl197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8">
    <w:name w:val="xl198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99">
    <w:name w:val="xl199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0">
    <w:name w:val="xl200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1">
    <w:name w:val="xl201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2">
    <w:name w:val="xl202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3">
    <w:name w:val="xl203"/>
    <w:basedOn w:val="a"/>
    <w:rsid w:val="00E1449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4">
    <w:name w:val="xl204"/>
    <w:basedOn w:val="a"/>
    <w:rsid w:val="00E1449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5">
    <w:name w:val="xl205"/>
    <w:basedOn w:val="a"/>
    <w:rsid w:val="00E1449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6">
    <w:name w:val="xl206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7">
    <w:name w:val="xl207"/>
    <w:basedOn w:val="a"/>
    <w:rsid w:val="00E1449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8">
    <w:name w:val="xl208"/>
    <w:basedOn w:val="a"/>
    <w:rsid w:val="00E1449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9">
    <w:name w:val="xl209"/>
    <w:basedOn w:val="a"/>
    <w:rsid w:val="00E14493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0">
    <w:name w:val="xl210"/>
    <w:basedOn w:val="a"/>
    <w:rsid w:val="00E1449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1449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E1449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E1449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3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3A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8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825</Words>
  <Characters>4708</Characters>
  <Application>Microsoft Office Word</Application>
  <DocSecurity>0</DocSecurity>
  <Lines>39</Lines>
  <Paragraphs>11</Paragraphs>
  <ScaleCrop>false</ScaleCrop>
  <Company/>
  <LinksUpToDate>false</LinksUpToDate>
  <CharactersWithSpaces>5522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User1</cp:lastModifiedBy>
  <cp:revision>3</cp:revision>
  <dcterms:created xsi:type="dcterms:W3CDTF">2020-04-02T05:55:00Z</dcterms:created>
  <dcterms:modified xsi:type="dcterms:W3CDTF">2020-04-02T10:15:00Z</dcterms:modified>
</cp:coreProperties>
</file>